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F85868">
        <w:rPr>
          <w:rFonts w:ascii="Calibri" w:hAnsi="Calibri" w:cs="Calibri"/>
          <w:sz w:val="16"/>
          <w:szCs w:val="16"/>
        </w:rPr>
        <w:t>Приложение 5</w:t>
      </w:r>
    </w:p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F85868">
        <w:rPr>
          <w:rFonts w:ascii="Calibri" w:hAnsi="Calibri" w:cs="Calibri"/>
          <w:sz w:val="16"/>
          <w:szCs w:val="16"/>
        </w:rPr>
        <w:t>к приказу Департамента</w:t>
      </w:r>
    </w:p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F85868">
        <w:rPr>
          <w:rFonts w:ascii="Calibri" w:hAnsi="Calibri" w:cs="Calibri"/>
          <w:sz w:val="16"/>
          <w:szCs w:val="16"/>
        </w:rPr>
        <w:t>здравоохранения города Москвы</w:t>
      </w:r>
    </w:p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F85868">
        <w:rPr>
          <w:rFonts w:ascii="Calibri" w:hAnsi="Calibri" w:cs="Calibri"/>
          <w:sz w:val="16"/>
          <w:szCs w:val="16"/>
        </w:rPr>
        <w:t>от 1 марта 2023 г. N 179</w:t>
      </w:r>
    </w:p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F85868">
        <w:rPr>
          <w:rFonts w:ascii="Calibri" w:hAnsi="Calibri" w:cs="Calibri"/>
          <w:b/>
          <w:bCs/>
          <w:sz w:val="16"/>
          <w:szCs w:val="16"/>
        </w:rPr>
        <w:t>ВНЕСЕНИЕ</w:t>
      </w:r>
      <w:r w:rsidRPr="00F85868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F85868">
        <w:rPr>
          <w:rFonts w:ascii="Calibri" w:hAnsi="Calibri" w:cs="Calibri"/>
          <w:b/>
          <w:bCs/>
          <w:sz w:val="16"/>
          <w:szCs w:val="16"/>
        </w:rPr>
        <w:t>ИЗМЕНЕНИЙ В ПРИЛОЖЕНИЕ 4</w:t>
      </w:r>
      <w:proofErr w:type="gramStart"/>
      <w:r w:rsidRPr="00F85868">
        <w:rPr>
          <w:rFonts w:ascii="Calibri" w:hAnsi="Calibri" w:cs="Calibri"/>
          <w:b/>
          <w:bCs/>
          <w:sz w:val="16"/>
          <w:szCs w:val="16"/>
        </w:rPr>
        <w:t xml:space="preserve"> К</w:t>
      </w:r>
      <w:proofErr w:type="gramEnd"/>
      <w:r w:rsidRPr="00F85868">
        <w:rPr>
          <w:rFonts w:ascii="Calibri" w:hAnsi="Calibri" w:cs="Calibri"/>
          <w:b/>
          <w:bCs/>
          <w:sz w:val="16"/>
          <w:szCs w:val="16"/>
        </w:rPr>
        <w:t xml:space="preserve"> ПРИКАЗУ ДЕПАРТАМЕНТА</w:t>
      </w:r>
      <w:r w:rsidRPr="00F85868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F85868">
        <w:rPr>
          <w:rFonts w:ascii="Calibri" w:hAnsi="Calibri" w:cs="Calibri"/>
          <w:b/>
          <w:bCs/>
          <w:sz w:val="16"/>
          <w:szCs w:val="16"/>
        </w:rPr>
        <w:t>ЗДРАВООХРАНЕНИЯ ГОРОДА МОСКВЫ ОТ 4 МАРТА 2022 Г. N 210</w:t>
      </w:r>
    </w:p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16"/>
          <w:szCs w:val="16"/>
        </w:rPr>
      </w:pPr>
      <w:r w:rsidRPr="00F85868">
        <w:rPr>
          <w:rFonts w:ascii="Calibri" w:hAnsi="Calibri" w:cs="Calibri"/>
          <w:b/>
          <w:bCs/>
          <w:sz w:val="16"/>
          <w:szCs w:val="16"/>
        </w:rPr>
        <w:t>ПЕРЕЧЕНЬ</w:t>
      </w:r>
    </w:p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F85868">
        <w:rPr>
          <w:rFonts w:ascii="Calibri" w:hAnsi="Calibri" w:cs="Calibri"/>
          <w:b/>
          <w:bCs/>
          <w:sz w:val="16"/>
          <w:szCs w:val="16"/>
        </w:rPr>
        <w:t>АПТЕЧНЫХ ОРГАНИЗАЦИЙ, ИМЕЮЩИХ ПРАВО НА ОТПУСК ЛЕКАРСТВЕННЫХ</w:t>
      </w:r>
    </w:p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F85868">
        <w:rPr>
          <w:rFonts w:ascii="Calibri" w:hAnsi="Calibri" w:cs="Calibri"/>
          <w:b/>
          <w:bCs/>
          <w:sz w:val="16"/>
          <w:szCs w:val="16"/>
        </w:rPr>
        <w:t>ПРЕПАРАТОВ, МЕДИЦИНСКИХ ИЗДЕЛИЙ, НАЗНАЧАЕМЫХ ПО ОТДЕЛЬНЫМ</w:t>
      </w:r>
      <w:r w:rsidRPr="00F85868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F85868">
        <w:rPr>
          <w:rFonts w:ascii="Calibri" w:hAnsi="Calibri" w:cs="Calibri"/>
          <w:b/>
          <w:bCs/>
          <w:sz w:val="16"/>
          <w:szCs w:val="16"/>
        </w:rPr>
        <w:t xml:space="preserve">НОЗОЛОГИЯМ, А ТАКЖЕ СПЕЦИАЛИЗИРОВАННЫХ ПРОДУКТОВ </w:t>
      </w:r>
      <w:proofErr w:type="gramStart"/>
      <w:r w:rsidRPr="00F85868">
        <w:rPr>
          <w:rFonts w:ascii="Calibri" w:hAnsi="Calibri" w:cs="Calibri"/>
          <w:b/>
          <w:bCs/>
          <w:sz w:val="16"/>
          <w:szCs w:val="16"/>
        </w:rPr>
        <w:t>ЛЕЧЕБНОГО</w:t>
      </w:r>
      <w:proofErr w:type="gramEnd"/>
    </w:p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F85868">
        <w:rPr>
          <w:rFonts w:ascii="Calibri" w:hAnsi="Calibri" w:cs="Calibri"/>
          <w:b/>
          <w:bCs/>
          <w:sz w:val="16"/>
          <w:szCs w:val="16"/>
        </w:rPr>
        <w:t>ПИТАНИЯ ДЛЯ ДЕТЕЙ-ИНВАЛИДОВ, ПО РЕЦЕПТАМ МЕДИЦИНСКИХ</w:t>
      </w:r>
      <w:r w:rsidRPr="00F85868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F85868">
        <w:rPr>
          <w:rFonts w:ascii="Calibri" w:hAnsi="Calibri" w:cs="Calibri"/>
          <w:b/>
          <w:bCs/>
          <w:sz w:val="16"/>
          <w:szCs w:val="16"/>
        </w:rPr>
        <w:t>РАБОТНИКОВ БЕСПЛАТНО ИЛИ С 50-ПРОЦЕНТНОЙ СКИДКОЙ</w:t>
      </w:r>
    </w:p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XSpec="center" w:tblpY="568"/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1982"/>
        <w:gridCol w:w="1411"/>
        <w:gridCol w:w="3019"/>
        <w:gridCol w:w="2146"/>
        <w:gridCol w:w="1877"/>
        <w:gridCol w:w="2747"/>
      </w:tblGrid>
      <w:tr w:rsidR="00F85868" w:rsidRPr="00F85868" w:rsidTr="00F85868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Административный округ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Категория заболевания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Возрастная категория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Медицинская организация, осуществляющая выписку льготных рецептов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Адрес медицинской организации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Номер аптечной организации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Адрес аптечной организации</w:t>
            </w:r>
          </w:p>
        </w:tc>
      </w:tr>
      <w:tr w:rsidR="00F85868" w:rsidRPr="00F85868" w:rsidTr="00F85868"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 xml:space="preserve">12. </w:t>
            </w:r>
            <w:proofErr w:type="gramStart"/>
            <w:r w:rsidRPr="00F85868">
              <w:rPr>
                <w:rFonts w:ascii="Calibri" w:hAnsi="Calibri" w:cs="Calibri"/>
                <w:sz w:val="16"/>
                <w:szCs w:val="16"/>
              </w:rPr>
              <w:t>Хроническая почечная недостаточность (ХПН) (для граждан, имеющих право на получение:</w:t>
            </w:r>
            <w:proofErr w:type="gramEnd"/>
          </w:p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 xml:space="preserve">- государственной социальной помощи в соответствии с Федеральным </w:t>
            </w:r>
            <w:hyperlink r:id="rId5" w:history="1">
              <w:r w:rsidRPr="00F85868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законом</w:t>
              </w:r>
            </w:hyperlink>
            <w:r w:rsidRPr="00F85868">
              <w:rPr>
                <w:rFonts w:ascii="Calibri" w:hAnsi="Calibri" w:cs="Calibri"/>
                <w:sz w:val="16"/>
                <w:szCs w:val="16"/>
              </w:rPr>
              <w:t xml:space="preserve"> от 17.07.1999 N 178-ФЗ);</w:t>
            </w:r>
          </w:p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 xml:space="preserve">- мер социальной поддержки в соответствии с </w:t>
            </w:r>
            <w:hyperlink r:id="rId6" w:history="1">
              <w:r w:rsidRPr="00F85868">
                <w:rPr>
                  <w:rFonts w:ascii="Calibri" w:hAnsi="Calibri" w:cs="Calibri"/>
                  <w:color w:val="0000FF"/>
                  <w:sz w:val="16"/>
                  <w:szCs w:val="16"/>
                </w:rPr>
                <w:t>перечнем</w:t>
              </w:r>
            </w:hyperlink>
            <w:r w:rsidRPr="00F85868">
              <w:rPr>
                <w:rFonts w:ascii="Calibri" w:hAnsi="Calibri" w:cs="Calibri"/>
                <w:sz w:val="16"/>
                <w:szCs w:val="16"/>
              </w:rP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F85868" w:rsidRPr="00F85868" w:rsidTr="00F85868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 xml:space="preserve">СЗАО, САО, </w:t>
            </w:r>
            <w:proofErr w:type="spellStart"/>
            <w:r w:rsidRPr="00F85868">
              <w:rPr>
                <w:rFonts w:ascii="Calibri" w:hAnsi="Calibri" w:cs="Calibri"/>
                <w:sz w:val="16"/>
                <w:szCs w:val="16"/>
              </w:rPr>
              <w:t>ЗелАО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ХПН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Взрослые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Государственное бюджетное учреждение здравоохранения города Москвы "Городская клиническая больница N 52 Департамента здравоохранения города Москвы", Московский городской научно-практический центр нефрологии и трансплантированной почки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Г. Москва, ул. Пехотная, д. 3, стр. 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Аптека N 71 ГБУЗ "ЦЛО ДЗМ"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Г. Москва, ул. Маршала Рыбалко, д. 1</w:t>
            </w:r>
          </w:p>
        </w:tc>
      </w:tr>
      <w:tr w:rsidR="00F85868" w:rsidRPr="00F85868" w:rsidTr="00F85868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ЦАО, ЗАО, ЮЗАО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ХПН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Взрослые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 xml:space="preserve">Государственное бюджетное учреждение здравоохранения города Москвы "Городская клиническая больница имени С.П. Боткина Департамента здравоохранения города Москвы", Межокружной </w:t>
            </w:r>
            <w:proofErr w:type="spellStart"/>
            <w:r w:rsidRPr="00F85868">
              <w:rPr>
                <w:rFonts w:ascii="Calibri" w:hAnsi="Calibri" w:cs="Calibri"/>
                <w:sz w:val="16"/>
                <w:szCs w:val="16"/>
              </w:rPr>
              <w:t>нефрологический</w:t>
            </w:r>
            <w:proofErr w:type="spellEnd"/>
            <w:r w:rsidRPr="00F85868">
              <w:rPr>
                <w:rFonts w:ascii="Calibri" w:hAnsi="Calibri" w:cs="Calibri"/>
                <w:sz w:val="16"/>
                <w:szCs w:val="16"/>
              </w:rPr>
              <w:t xml:space="preserve"> центр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 xml:space="preserve">Г. Москва, 2-й </w:t>
            </w:r>
            <w:proofErr w:type="spellStart"/>
            <w:r w:rsidRPr="00F85868">
              <w:rPr>
                <w:rFonts w:ascii="Calibri" w:hAnsi="Calibri" w:cs="Calibri"/>
                <w:sz w:val="16"/>
                <w:szCs w:val="16"/>
              </w:rPr>
              <w:t>Боткинский</w:t>
            </w:r>
            <w:proofErr w:type="spellEnd"/>
            <w:r w:rsidRPr="00F85868">
              <w:rPr>
                <w:rFonts w:ascii="Calibri" w:hAnsi="Calibri" w:cs="Calibri"/>
                <w:sz w:val="16"/>
                <w:szCs w:val="16"/>
              </w:rPr>
              <w:t xml:space="preserve"> проезд, д. 5, корп. 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Аптечный пункт N 5-6 ГБУЗ "ЦЛО ДЗМ"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 xml:space="preserve">Г. Москва, 2-й </w:t>
            </w:r>
            <w:proofErr w:type="spellStart"/>
            <w:r w:rsidRPr="00F85868">
              <w:rPr>
                <w:rFonts w:ascii="Calibri" w:hAnsi="Calibri" w:cs="Calibri"/>
                <w:sz w:val="16"/>
                <w:szCs w:val="16"/>
              </w:rPr>
              <w:t>Боткинский</w:t>
            </w:r>
            <w:proofErr w:type="spellEnd"/>
            <w:r w:rsidRPr="00F85868">
              <w:rPr>
                <w:rFonts w:ascii="Calibri" w:hAnsi="Calibri" w:cs="Calibri"/>
                <w:sz w:val="16"/>
                <w:szCs w:val="16"/>
              </w:rPr>
              <w:t xml:space="preserve"> проезд, д. 5, корп. 2</w:t>
            </w:r>
          </w:p>
        </w:tc>
      </w:tr>
      <w:tr w:rsidR="00F85868" w:rsidRPr="00F85868" w:rsidTr="00F85868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 xml:space="preserve">ЮАО, ЮВАО, </w:t>
            </w:r>
            <w:proofErr w:type="spellStart"/>
            <w:r w:rsidRPr="00F85868">
              <w:rPr>
                <w:rFonts w:ascii="Calibri" w:hAnsi="Calibri" w:cs="Calibri"/>
                <w:sz w:val="16"/>
                <w:szCs w:val="16"/>
              </w:rPr>
              <w:t>ТиНАО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ХПН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Взрослые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 xml:space="preserve"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Москвы", Межокружной </w:t>
            </w:r>
            <w:proofErr w:type="spellStart"/>
            <w:r w:rsidRPr="00F85868">
              <w:rPr>
                <w:rFonts w:ascii="Calibri" w:hAnsi="Calibri" w:cs="Calibri"/>
                <w:sz w:val="16"/>
                <w:szCs w:val="16"/>
              </w:rPr>
              <w:t>нефрологический</w:t>
            </w:r>
            <w:proofErr w:type="spellEnd"/>
            <w:r w:rsidRPr="00F85868">
              <w:rPr>
                <w:rFonts w:ascii="Calibri" w:hAnsi="Calibri" w:cs="Calibri"/>
                <w:sz w:val="16"/>
                <w:szCs w:val="16"/>
              </w:rPr>
              <w:t xml:space="preserve"> центр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Г. Москва, Коломенский проезд, д. 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Аптека N 51 ГБУЗ "ЦЛО ДЗМ"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 xml:space="preserve">Г. Москва, </w:t>
            </w:r>
            <w:proofErr w:type="spellStart"/>
            <w:r w:rsidRPr="00F85868">
              <w:rPr>
                <w:rFonts w:ascii="Calibri" w:hAnsi="Calibri" w:cs="Calibri"/>
                <w:sz w:val="16"/>
                <w:szCs w:val="16"/>
              </w:rPr>
              <w:t>Чонгарский</w:t>
            </w:r>
            <w:proofErr w:type="spellEnd"/>
            <w:r w:rsidRPr="00F85868">
              <w:rPr>
                <w:rFonts w:ascii="Calibri" w:hAnsi="Calibri" w:cs="Calibri"/>
                <w:sz w:val="16"/>
                <w:szCs w:val="16"/>
              </w:rPr>
              <w:t xml:space="preserve"> бульвар, д. 5, корп. 1</w:t>
            </w:r>
          </w:p>
        </w:tc>
      </w:tr>
      <w:tr w:rsidR="00F85868" w:rsidRPr="00F85868" w:rsidTr="00F85868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СВАО, ВАО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ХПН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Взрослые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 xml:space="preserve">Государственное бюджетное учреждение здравоохранения города Москвы "Городская клиническая больница имени А.К. </w:t>
            </w:r>
            <w:proofErr w:type="spellStart"/>
            <w:r w:rsidRPr="00F85868">
              <w:rPr>
                <w:rFonts w:ascii="Calibri" w:hAnsi="Calibri" w:cs="Calibri"/>
                <w:sz w:val="16"/>
                <w:szCs w:val="16"/>
              </w:rPr>
              <w:t>Ерамишанцева</w:t>
            </w:r>
            <w:proofErr w:type="spellEnd"/>
            <w:r w:rsidRPr="00F85868">
              <w:rPr>
                <w:rFonts w:ascii="Calibri" w:hAnsi="Calibri" w:cs="Calibri"/>
                <w:sz w:val="16"/>
                <w:szCs w:val="16"/>
              </w:rPr>
              <w:t xml:space="preserve"> Департамента здравоохранения города Москвы", Межокружной </w:t>
            </w:r>
            <w:proofErr w:type="spellStart"/>
            <w:r w:rsidRPr="00F85868">
              <w:rPr>
                <w:rFonts w:ascii="Calibri" w:hAnsi="Calibri" w:cs="Calibri"/>
                <w:sz w:val="16"/>
                <w:szCs w:val="16"/>
              </w:rPr>
              <w:t>нефрологический</w:t>
            </w:r>
            <w:proofErr w:type="spellEnd"/>
            <w:r w:rsidRPr="00F85868">
              <w:rPr>
                <w:rFonts w:ascii="Calibri" w:hAnsi="Calibri" w:cs="Calibri"/>
                <w:sz w:val="16"/>
                <w:szCs w:val="16"/>
              </w:rPr>
              <w:t xml:space="preserve"> центр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Г. Москва, ул. Ленская, д. 15, стр. 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Аптека N 26 ГБУЗ "ЦЛО ДЗМ"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8" w:rsidRPr="00F85868" w:rsidRDefault="00F85868" w:rsidP="00F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85868">
              <w:rPr>
                <w:rFonts w:ascii="Calibri" w:hAnsi="Calibri" w:cs="Calibri"/>
                <w:sz w:val="16"/>
                <w:szCs w:val="16"/>
              </w:rPr>
              <w:t>Г. Москва, ул. Широкая, д. 13, корп. 1</w:t>
            </w:r>
          </w:p>
        </w:tc>
      </w:tr>
    </w:tbl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F85868" w:rsidRPr="00F85868" w:rsidRDefault="00F85868" w:rsidP="00F858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</w:t>
      </w:r>
    </w:p>
    <w:p w:rsidR="00D01952" w:rsidRPr="00F85868" w:rsidRDefault="00D01952">
      <w:pPr>
        <w:rPr>
          <w:sz w:val="16"/>
          <w:szCs w:val="16"/>
        </w:rPr>
      </w:pPr>
    </w:p>
    <w:sectPr w:rsidR="00D01952" w:rsidRPr="00F85868" w:rsidSect="00F85868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68"/>
    <w:rsid w:val="00002387"/>
    <w:rsid w:val="000047F1"/>
    <w:rsid w:val="0000535B"/>
    <w:rsid w:val="00006D93"/>
    <w:rsid w:val="0001142A"/>
    <w:rsid w:val="000163D8"/>
    <w:rsid w:val="00017D91"/>
    <w:rsid w:val="000201EF"/>
    <w:rsid w:val="00020AE7"/>
    <w:rsid w:val="00021374"/>
    <w:rsid w:val="00021420"/>
    <w:rsid w:val="000277FE"/>
    <w:rsid w:val="000300F1"/>
    <w:rsid w:val="000306C9"/>
    <w:rsid w:val="0003384F"/>
    <w:rsid w:val="0003465E"/>
    <w:rsid w:val="00034AC8"/>
    <w:rsid w:val="00035243"/>
    <w:rsid w:val="00035F09"/>
    <w:rsid w:val="00036874"/>
    <w:rsid w:val="00040CD6"/>
    <w:rsid w:val="000442AB"/>
    <w:rsid w:val="0004530C"/>
    <w:rsid w:val="000460DF"/>
    <w:rsid w:val="0005119E"/>
    <w:rsid w:val="000521BB"/>
    <w:rsid w:val="00053BDB"/>
    <w:rsid w:val="000540F9"/>
    <w:rsid w:val="000560EF"/>
    <w:rsid w:val="00057285"/>
    <w:rsid w:val="0006001F"/>
    <w:rsid w:val="00060122"/>
    <w:rsid w:val="0006226D"/>
    <w:rsid w:val="000630C2"/>
    <w:rsid w:val="00063711"/>
    <w:rsid w:val="00063BA6"/>
    <w:rsid w:val="00064ECB"/>
    <w:rsid w:val="0006728B"/>
    <w:rsid w:val="000674AC"/>
    <w:rsid w:val="00067C8F"/>
    <w:rsid w:val="00067D95"/>
    <w:rsid w:val="0007386F"/>
    <w:rsid w:val="0007405E"/>
    <w:rsid w:val="000756B8"/>
    <w:rsid w:val="00076315"/>
    <w:rsid w:val="00080306"/>
    <w:rsid w:val="000803CD"/>
    <w:rsid w:val="00080FA3"/>
    <w:rsid w:val="00081764"/>
    <w:rsid w:val="00081BF7"/>
    <w:rsid w:val="00082404"/>
    <w:rsid w:val="00083639"/>
    <w:rsid w:val="00084102"/>
    <w:rsid w:val="00085088"/>
    <w:rsid w:val="000874B7"/>
    <w:rsid w:val="00087700"/>
    <w:rsid w:val="000927D9"/>
    <w:rsid w:val="00094EDD"/>
    <w:rsid w:val="000974F2"/>
    <w:rsid w:val="000A4AAE"/>
    <w:rsid w:val="000A4CDD"/>
    <w:rsid w:val="000A4D63"/>
    <w:rsid w:val="000A5D68"/>
    <w:rsid w:val="000A6D7A"/>
    <w:rsid w:val="000B0710"/>
    <w:rsid w:val="000B1780"/>
    <w:rsid w:val="000B199F"/>
    <w:rsid w:val="000B2D41"/>
    <w:rsid w:val="000B328A"/>
    <w:rsid w:val="000B445D"/>
    <w:rsid w:val="000B4A53"/>
    <w:rsid w:val="000B4BD5"/>
    <w:rsid w:val="000B4E84"/>
    <w:rsid w:val="000B5782"/>
    <w:rsid w:val="000B7290"/>
    <w:rsid w:val="000B7E60"/>
    <w:rsid w:val="000C038D"/>
    <w:rsid w:val="000C0D0C"/>
    <w:rsid w:val="000C1149"/>
    <w:rsid w:val="000C2D5D"/>
    <w:rsid w:val="000C409E"/>
    <w:rsid w:val="000C7C8A"/>
    <w:rsid w:val="000C7E5D"/>
    <w:rsid w:val="000D00CD"/>
    <w:rsid w:val="000D150D"/>
    <w:rsid w:val="000D1863"/>
    <w:rsid w:val="000D303A"/>
    <w:rsid w:val="000D3399"/>
    <w:rsid w:val="000D33A9"/>
    <w:rsid w:val="000D3CBD"/>
    <w:rsid w:val="000D4F34"/>
    <w:rsid w:val="000D642C"/>
    <w:rsid w:val="000D6C27"/>
    <w:rsid w:val="000E2913"/>
    <w:rsid w:val="000E293A"/>
    <w:rsid w:val="000E38CD"/>
    <w:rsid w:val="000E4D44"/>
    <w:rsid w:val="000F2E6A"/>
    <w:rsid w:val="000F3E4A"/>
    <w:rsid w:val="000F4E07"/>
    <w:rsid w:val="000F63B2"/>
    <w:rsid w:val="000F677A"/>
    <w:rsid w:val="000F7840"/>
    <w:rsid w:val="000F7DCF"/>
    <w:rsid w:val="000F7FD3"/>
    <w:rsid w:val="00100121"/>
    <w:rsid w:val="00101C74"/>
    <w:rsid w:val="001024E1"/>
    <w:rsid w:val="00104796"/>
    <w:rsid w:val="0010688B"/>
    <w:rsid w:val="00107C37"/>
    <w:rsid w:val="0011000E"/>
    <w:rsid w:val="001100A3"/>
    <w:rsid w:val="00112609"/>
    <w:rsid w:val="00114B63"/>
    <w:rsid w:val="00116DE9"/>
    <w:rsid w:val="00123F16"/>
    <w:rsid w:val="0013232C"/>
    <w:rsid w:val="001355E6"/>
    <w:rsid w:val="00135CC2"/>
    <w:rsid w:val="00136C47"/>
    <w:rsid w:val="00140246"/>
    <w:rsid w:val="001429D3"/>
    <w:rsid w:val="0014415E"/>
    <w:rsid w:val="0014462B"/>
    <w:rsid w:val="00144B42"/>
    <w:rsid w:val="00147C9C"/>
    <w:rsid w:val="0015454C"/>
    <w:rsid w:val="001623DA"/>
    <w:rsid w:val="00163EA2"/>
    <w:rsid w:val="0016608E"/>
    <w:rsid w:val="00167826"/>
    <w:rsid w:val="00167B81"/>
    <w:rsid w:val="00172534"/>
    <w:rsid w:val="00172DA3"/>
    <w:rsid w:val="00175039"/>
    <w:rsid w:val="00175B79"/>
    <w:rsid w:val="00175C55"/>
    <w:rsid w:val="00176227"/>
    <w:rsid w:val="0018207D"/>
    <w:rsid w:val="00183653"/>
    <w:rsid w:val="001843E7"/>
    <w:rsid w:val="00184515"/>
    <w:rsid w:val="00184838"/>
    <w:rsid w:val="00184C7B"/>
    <w:rsid w:val="001908BC"/>
    <w:rsid w:val="00190DCE"/>
    <w:rsid w:val="001930AC"/>
    <w:rsid w:val="00193D42"/>
    <w:rsid w:val="001955F7"/>
    <w:rsid w:val="0019580F"/>
    <w:rsid w:val="001A6624"/>
    <w:rsid w:val="001A69F0"/>
    <w:rsid w:val="001A6FF0"/>
    <w:rsid w:val="001B176E"/>
    <w:rsid w:val="001B3AC1"/>
    <w:rsid w:val="001B4289"/>
    <w:rsid w:val="001B6D47"/>
    <w:rsid w:val="001B7A60"/>
    <w:rsid w:val="001C0468"/>
    <w:rsid w:val="001C0993"/>
    <w:rsid w:val="001C5202"/>
    <w:rsid w:val="001C7A5D"/>
    <w:rsid w:val="001D2CC1"/>
    <w:rsid w:val="001D3EF2"/>
    <w:rsid w:val="001D4317"/>
    <w:rsid w:val="001D43E9"/>
    <w:rsid w:val="001D4736"/>
    <w:rsid w:val="001D6D53"/>
    <w:rsid w:val="001E0519"/>
    <w:rsid w:val="001E1485"/>
    <w:rsid w:val="001E19A4"/>
    <w:rsid w:val="001E3AD1"/>
    <w:rsid w:val="001F0EDB"/>
    <w:rsid w:val="001F1B78"/>
    <w:rsid w:val="001F27C8"/>
    <w:rsid w:val="001F5568"/>
    <w:rsid w:val="00200EA2"/>
    <w:rsid w:val="00204C1A"/>
    <w:rsid w:val="00207EDD"/>
    <w:rsid w:val="00210527"/>
    <w:rsid w:val="002165DC"/>
    <w:rsid w:val="002238E8"/>
    <w:rsid w:val="00226B4E"/>
    <w:rsid w:val="002276BD"/>
    <w:rsid w:val="0022783D"/>
    <w:rsid w:val="00227D77"/>
    <w:rsid w:val="002300A9"/>
    <w:rsid w:val="002325D1"/>
    <w:rsid w:val="0023419F"/>
    <w:rsid w:val="00236441"/>
    <w:rsid w:val="0023680E"/>
    <w:rsid w:val="00237FD2"/>
    <w:rsid w:val="00240D39"/>
    <w:rsid w:val="0024188C"/>
    <w:rsid w:val="00241F5A"/>
    <w:rsid w:val="00242070"/>
    <w:rsid w:val="002429B7"/>
    <w:rsid w:val="0024476A"/>
    <w:rsid w:val="00244FC7"/>
    <w:rsid w:val="00246115"/>
    <w:rsid w:val="00252B0C"/>
    <w:rsid w:val="00256E39"/>
    <w:rsid w:val="00262711"/>
    <w:rsid w:val="00264967"/>
    <w:rsid w:val="00264B9E"/>
    <w:rsid w:val="00264D4A"/>
    <w:rsid w:val="00265FBD"/>
    <w:rsid w:val="00275EE2"/>
    <w:rsid w:val="002769F4"/>
    <w:rsid w:val="00276B68"/>
    <w:rsid w:val="0027797B"/>
    <w:rsid w:val="002803F5"/>
    <w:rsid w:val="002813F5"/>
    <w:rsid w:val="0028149E"/>
    <w:rsid w:val="0028251C"/>
    <w:rsid w:val="00284CBE"/>
    <w:rsid w:val="00290415"/>
    <w:rsid w:val="002904E0"/>
    <w:rsid w:val="00290D53"/>
    <w:rsid w:val="002910D6"/>
    <w:rsid w:val="002913B3"/>
    <w:rsid w:val="00291966"/>
    <w:rsid w:val="00291BAC"/>
    <w:rsid w:val="00296490"/>
    <w:rsid w:val="002965D7"/>
    <w:rsid w:val="002978E2"/>
    <w:rsid w:val="002A0E22"/>
    <w:rsid w:val="002A1AFF"/>
    <w:rsid w:val="002A3DDD"/>
    <w:rsid w:val="002A49A1"/>
    <w:rsid w:val="002A6396"/>
    <w:rsid w:val="002A6E27"/>
    <w:rsid w:val="002A71A7"/>
    <w:rsid w:val="002A7847"/>
    <w:rsid w:val="002B22F6"/>
    <w:rsid w:val="002B244D"/>
    <w:rsid w:val="002B3460"/>
    <w:rsid w:val="002B3C0B"/>
    <w:rsid w:val="002B4261"/>
    <w:rsid w:val="002B5323"/>
    <w:rsid w:val="002B5EAC"/>
    <w:rsid w:val="002B6A72"/>
    <w:rsid w:val="002C21E4"/>
    <w:rsid w:val="002C3D61"/>
    <w:rsid w:val="002C51FF"/>
    <w:rsid w:val="002C61B6"/>
    <w:rsid w:val="002C7739"/>
    <w:rsid w:val="002D2C58"/>
    <w:rsid w:val="002D3CB4"/>
    <w:rsid w:val="002D6158"/>
    <w:rsid w:val="002E1B04"/>
    <w:rsid w:val="002E2C29"/>
    <w:rsid w:val="002E3463"/>
    <w:rsid w:val="002E5833"/>
    <w:rsid w:val="002E6699"/>
    <w:rsid w:val="002E6946"/>
    <w:rsid w:val="002F1431"/>
    <w:rsid w:val="002F4295"/>
    <w:rsid w:val="002F6058"/>
    <w:rsid w:val="002F766B"/>
    <w:rsid w:val="002F7736"/>
    <w:rsid w:val="00300995"/>
    <w:rsid w:val="00301771"/>
    <w:rsid w:val="00310E77"/>
    <w:rsid w:val="00313DC0"/>
    <w:rsid w:val="00314806"/>
    <w:rsid w:val="00316050"/>
    <w:rsid w:val="00316417"/>
    <w:rsid w:val="00320618"/>
    <w:rsid w:val="0032168B"/>
    <w:rsid w:val="00322401"/>
    <w:rsid w:val="00322A29"/>
    <w:rsid w:val="003251DD"/>
    <w:rsid w:val="00325D26"/>
    <w:rsid w:val="00330974"/>
    <w:rsid w:val="00332C87"/>
    <w:rsid w:val="003332C1"/>
    <w:rsid w:val="003345B9"/>
    <w:rsid w:val="00334A51"/>
    <w:rsid w:val="00334BC0"/>
    <w:rsid w:val="003358E2"/>
    <w:rsid w:val="00335F74"/>
    <w:rsid w:val="0033784A"/>
    <w:rsid w:val="00337C52"/>
    <w:rsid w:val="00340FE7"/>
    <w:rsid w:val="00343A90"/>
    <w:rsid w:val="00353315"/>
    <w:rsid w:val="00353F56"/>
    <w:rsid w:val="00354C62"/>
    <w:rsid w:val="00356299"/>
    <w:rsid w:val="003566F6"/>
    <w:rsid w:val="00357087"/>
    <w:rsid w:val="00357B69"/>
    <w:rsid w:val="00357D36"/>
    <w:rsid w:val="00360927"/>
    <w:rsid w:val="00361ADC"/>
    <w:rsid w:val="003736CD"/>
    <w:rsid w:val="00374AE3"/>
    <w:rsid w:val="00375936"/>
    <w:rsid w:val="00375F11"/>
    <w:rsid w:val="0038063B"/>
    <w:rsid w:val="00383711"/>
    <w:rsid w:val="00384C32"/>
    <w:rsid w:val="0038518B"/>
    <w:rsid w:val="0038525B"/>
    <w:rsid w:val="00386CF2"/>
    <w:rsid w:val="00386E4F"/>
    <w:rsid w:val="00387DD3"/>
    <w:rsid w:val="003910A2"/>
    <w:rsid w:val="00392A8F"/>
    <w:rsid w:val="00394DAD"/>
    <w:rsid w:val="003959E4"/>
    <w:rsid w:val="00397B8D"/>
    <w:rsid w:val="003A006A"/>
    <w:rsid w:val="003A2C85"/>
    <w:rsid w:val="003A30D1"/>
    <w:rsid w:val="003A3636"/>
    <w:rsid w:val="003A3FCE"/>
    <w:rsid w:val="003A4632"/>
    <w:rsid w:val="003A4B27"/>
    <w:rsid w:val="003A4BC8"/>
    <w:rsid w:val="003A5BF2"/>
    <w:rsid w:val="003A659F"/>
    <w:rsid w:val="003A6659"/>
    <w:rsid w:val="003B02F4"/>
    <w:rsid w:val="003B318E"/>
    <w:rsid w:val="003B43D3"/>
    <w:rsid w:val="003B5F39"/>
    <w:rsid w:val="003C079F"/>
    <w:rsid w:val="003C1F28"/>
    <w:rsid w:val="003C2CB4"/>
    <w:rsid w:val="003C4DBA"/>
    <w:rsid w:val="003C5258"/>
    <w:rsid w:val="003C5DB2"/>
    <w:rsid w:val="003C6700"/>
    <w:rsid w:val="003C6F2F"/>
    <w:rsid w:val="003D11F3"/>
    <w:rsid w:val="003D3390"/>
    <w:rsid w:val="003D3722"/>
    <w:rsid w:val="003E3DC5"/>
    <w:rsid w:val="003E42A5"/>
    <w:rsid w:val="003E4528"/>
    <w:rsid w:val="003E45DC"/>
    <w:rsid w:val="003E48D7"/>
    <w:rsid w:val="003E4B28"/>
    <w:rsid w:val="003E4BEE"/>
    <w:rsid w:val="003E4ECC"/>
    <w:rsid w:val="003E55A4"/>
    <w:rsid w:val="003E7E12"/>
    <w:rsid w:val="003F1F1D"/>
    <w:rsid w:val="004001E6"/>
    <w:rsid w:val="00401FC4"/>
    <w:rsid w:val="004025BA"/>
    <w:rsid w:val="00402E16"/>
    <w:rsid w:val="00404852"/>
    <w:rsid w:val="00404C26"/>
    <w:rsid w:val="004056CB"/>
    <w:rsid w:val="00405821"/>
    <w:rsid w:val="0040692F"/>
    <w:rsid w:val="00406CBC"/>
    <w:rsid w:val="00406D47"/>
    <w:rsid w:val="00407E75"/>
    <w:rsid w:val="004103D2"/>
    <w:rsid w:val="00413CCD"/>
    <w:rsid w:val="00414667"/>
    <w:rsid w:val="00415981"/>
    <w:rsid w:val="004159A7"/>
    <w:rsid w:val="00416318"/>
    <w:rsid w:val="00423BFE"/>
    <w:rsid w:val="00426705"/>
    <w:rsid w:val="00426875"/>
    <w:rsid w:val="004274E1"/>
    <w:rsid w:val="00432440"/>
    <w:rsid w:val="00436350"/>
    <w:rsid w:val="00436FE2"/>
    <w:rsid w:val="00437F15"/>
    <w:rsid w:val="00440426"/>
    <w:rsid w:val="00440BC8"/>
    <w:rsid w:val="004411EF"/>
    <w:rsid w:val="0044344D"/>
    <w:rsid w:val="004441DB"/>
    <w:rsid w:val="00445D75"/>
    <w:rsid w:val="00450EC3"/>
    <w:rsid w:val="00450F14"/>
    <w:rsid w:val="004527C7"/>
    <w:rsid w:val="004538A2"/>
    <w:rsid w:val="00455DE4"/>
    <w:rsid w:val="00465B04"/>
    <w:rsid w:val="00471E4C"/>
    <w:rsid w:val="00472B50"/>
    <w:rsid w:val="00473E84"/>
    <w:rsid w:val="00477F62"/>
    <w:rsid w:val="004803C7"/>
    <w:rsid w:val="00481198"/>
    <w:rsid w:val="00481236"/>
    <w:rsid w:val="0048410E"/>
    <w:rsid w:val="00484C62"/>
    <w:rsid w:val="0048570C"/>
    <w:rsid w:val="0048611B"/>
    <w:rsid w:val="00486A67"/>
    <w:rsid w:val="00486FB4"/>
    <w:rsid w:val="00487803"/>
    <w:rsid w:val="00492295"/>
    <w:rsid w:val="00492C29"/>
    <w:rsid w:val="004949EA"/>
    <w:rsid w:val="0049757A"/>
    <w:rsid w:val="004A5E00"/>
    <w:rsid w:val="004A7786"/>
    <w:rsid w:val="004A7B79"/>
    <w:rsid w:val="004B3957"/>
    <w:rsid w:val="004B3F62"/>
    <w:rsid w:val="004B4C88"/>
    <w:rsid w:val="004B5A6E"/>
    <w:rsid w:val="004C3D19"/>
    <w:rsid w:val="004C54B9"/>
    <w:rsid w:val="004D11E7"/>
    <w:rsid w:val="004D1A0B"/>
    <w:rsid w:val="004D3775"/>
    <w:rsid w:val="004D4353"/>
    <w:rsid w:val="004D5CCD"/>
    <w:rsid w:val="004D676E"/>
    <w:rsid w:val="004E136E"/>
    <w:rsid w:val="004E39E6"/>
    <w:rsid w:val="004E4086"/>
    <w:rsid w:val="004E5BB9"/>
    <w:rsid w:val="004E659B"/>
    <w:rsid w:val="004E6CC5"/>
    <w:rsid w:val="004F2829"/>
    <w:rsid w:val="004F3176"/>
    <w:rsid w:val="004F4B42"/>
    <w:rsid w:val="004F58B0"/>
    <w:rsid w:val="00501B46"/>
    <w:rsid w:val="00501F6F"/>
    <w:rsid w:val="0050295F"/>
    <w:rsid w:val="00511FE3"/>
    <w:rsid w:val="0051478A"/>
    <w:rsid w:val="00514B51"/>
    <w:rsid w:val="0052021A"/>
    <w:rsid w:val="005205F7"/>
    <w:rsid w:val="00520C49"/>
    <w:rsid w:val="0052391B"/>
    <w:rsid w:val="00523FD3"/>
    <w:rsid w:val="00531139"/>
    <w:rsid w:val="00531CA7"/>
    <w:rsid w:val="005324CA"/>
    <w:rsid w:val="00532D0C"/>
    <w:rsid w:val="005335ED"/>
    <w:rsid w:val="00535543"/>
    <w:rsid w:val="0053578D"/>
    <w:rsid w:val="005358AE"/>
    <w:rsid w:val="00537C31"/>
    <w:rsid w:val="00537E1E"/>
    <w:rsid w:val="0054160C"/>
    <w:rsid w:val="00541E38"/>
    <w:rsid w:val="00543133"/>
    <w:rsid w:val="00546EFC"/>
    <w:rsid w:val="00547923"/>
    <w:rsid w:val="00552544"/>
    <w:rsid w:val="00553369"/>
    <w:rsid w:val="00554623"/>
    <w:rsid w:val="005564D3"/>
    <w:rsid w:val="00557DB7"/>
    <w:rsid w:val="00560F3A"/>
    <w:rsid w:val="0056166B"/>
    <w:rsid w:val="00564155"/>
    <w:rsid w:val="0056660F"/>
    <w:rsid w:val="0056688C"/>
    <w:rsid w:val="00573AD5"/>
    <w:rsid w:val="00574315"/>
    <w:rsid w:val="00574637"/>
    <w:rsid w:val="005753BE"/>
    <w:rsid w:val="005753DC"/>
    <w:rsid w:val="00575C04"/>
    <w:rsid w:val="00575C4F"/>
    <w:rsid w:val="0057770D"/>
    <w:rsid w:val="005779C0"/>
    <w:rsid w:val="0058029B"/>
    <w:rsid w:val="00581080"/>
    <w:rsid w:val="005811DB"/>
    <w:rsid w:val="005823A9"/>
    <w:rsid w:val="005829CB"/>
    <w:rsid w:val="005843AC"/>
    <w:rsid w:val="00584CF8"/>
    <w:rsid w:val="00585293"/>
    <w:rsid w:val="005865B7"/>
    <w:rsid w:val="00590459"/>
    <w:rsid w:val="00591207"/>
    <w:rsid w:val="00591A14"/>
    <w:rsid w:val="00591D0C"/>
    <w:rsid w:val="005938F4"/>
    <w:rsid w:val="00593B3A"/>
    <w:rsid w:val="005958E5"/>
    <w:rsid w:val="0059653B"/>
    <w:rsid w:val="00596A11"/>
    <w:rsid w:val="00597493"/>
    <w:rsid w:val="00597B0B"/>
    <w:rsid w:val="005A0F3D"/>
    <w:rsid w:val="005A1048"/>
    <w:rsid w:val="005A2DF7"/>
    <w:rsid w:val="005A3064"/>
    <w:rsid w:val="005A685F"/>
    <w:rsid w:val="005A73DB"/>
    <w:rsid w:val="005B0763"/>
    <w:rsid w:val="005B12F5"/>
    <w:rsid w:val="005B6EE6"/>
    <w:rsid w:val="005B7812"/>
    <w:rsid w:val="005B7AA5"/>
    <w:rsid w:val="005B7DBE"/>
    <w:rsid w:val="005C152A"/>
    <w:rsid w:val="005C1F29"/>
    <w:rsid w:val="005C3699"/>
    <w:rsid w:val="005C44CB"/>
    <w:rsid w:val="005C4B47"/>
    <w:rsid w:val="005C58DA"/>
    <w:rsid w:val="005C5E4F"/>
    <w:rsid w:val="005D03FC"/>
    <w:rsid w:val="005D14FC"/>
    <w:rsid w:val="005D1C57"/>
    <w:rsid w:val="005D230D"/>
    <w:rsid w:val="005D43CD"/>
    <w:rsid w:val="005D44B8"/>
    <w:rsid w:val="005D5C72"/>
    <w:rsid w:val="005E1ADB"/>
    <w:rsid w:val="005E51BF"/>
    <w:rsid w:val="005E5F6D"/>
    <w:rsid w:val="005F0F99"/>
    <w:rsid w:val="005F4308"/>
    <w:rsid w:val="005F56A1"/>
    <w:rsid w:val="005F5725"/>
    <w:rsid w:val="005F65FD"/>
    <w:rsid w:val="005F68E1"/>
    <w:rsid w:val="005F6E7C"/>
    <w:rsid w:val="005F72A0"/>
    <w:rsid w:val="0060300C"/>
    <w:rsid w:val="00604B7D"/>
    <w:rsid w:val="006059C6"/>
    <w:rsid w:val="00606421"/>
    <w:rsid w:val="00611004"/>
    <w:rsid w:val="00613617"/>
    <w:rsid w:val="00613E74"/>
    <w:rsid w:val="00614A74"/>
    <w:rsid w:val="00616A7E"/>
    <w:rsid w:val="00617811"/>
    <w:rsid w:val="00621D96"/>
    <w:rsid w:val="00624D89"/>
    <w:rsid w:val="0062593A"/>
    <w:rsid w:val="0062617B"/>
    <w:rsid w:val="00627189"/>
    <w:rsid w:val="00627996"/>
    <w:rsid w:val="00636B3B"/>
    <w:rsid w:val="006400E8"/>
    <w:rsid w:val="006409F3"/>
    <w:rsid w:val="00642A99"/>
    <w:rsid w:val="006430DE"/>
    <w:rsid w:val="006436F9"/>
    <w:rsid w:val="006478BE"/>
    <w:rsid w:val="00647B54"/>
    <w:rsid w:val="00647BA8"/>
    <w:rsid w:val="00650052"/>
    <w:rsid w:val="00651ECE"/>
    <w:rsid w:val="00651EFB"/>
    <w:rsid w:val="00653472"/>
    <w:rsid w:val="00654B4F"/>
    <w:rsid w:val="0065526F"/>
    <w:rsid w:val="006561FA"/>
    <w:rsid w:val="00657593"/>
    <w:rsid w:val="00661CAB"/>
    <w:rsid w:val="00662467"/>
    <w:rsid w:val="00662B0E"/>
    <w:rsid w:val="006635C2"/>
    <w:rsid w:val="00665774"/>
    <w:rsid w:val="00666E1F"/>
    <w:rsid w:val="00667BC3"/>
    <w:rsid w:val="00667FA4"/>
    <w:rsid w:val="00671BA3"/>
    <w:rsid w:val="00671CC3"/>
    <w:rsid w:val="0067213B"/>
    <w:rsid w:val="00674245"/>
    <w:rsid w:val="00675836"/>
    <w:rsid w:val="00675894"/>
    <w:rsid w:val="00683191"/>
    <w:rsid w:val="00683DB8"/>
    <w:rsid w:val="00684663"/>
    <w:rsid w:val="00686550"/>
    <w:rsid w:val="006909F5"/>
    <w:rsid w:val="006914EC"/>
    <w:rsid w:val="00692A5C"/>
    <w:rsid w:val="00694052"/>
    <w:rsid w:val="00694F6F"/>
    <w:rsid w:val="006A0421"/>
    <w:rsid w:val="006A1FD3"/>
    <w:rsid w:val="006A4E00"/>
    <w:rsid w:val="006A6BA6"/>
    <w:rsid w:val="006B134E"/>
    <w:rsid w:val="006B4E2C"/>
    <w:rsid w:val="006B54B4"/>
    <w:rsid w:val="006B5790"/>
    <w:rsid w:val="006B67C8"/>
    <w:rsid w:val="006C08FE"/>
    <w:rsid w:val="006C14B0"/>
    <w:rsid w:val="006C4410"/>
    <w:rsid w:val="006C53CB"/>
    <w:rsid w:val="006C68C2"/>
    <w:rsid w:val="006C730A"/>
    <w:rsid w:val="006C75DF"/>
    <w:rsid w:val="006C7CFF"/>
    <w:rsid w:val="006D01BD"/>
    <w:rsid w:val="006D2C7F"/>
    <w:rsid w:val="006D3878"/>
    <w:rsid w:val="006D457D"/>
    <w:rsid w:val="006D67EE"/>
    <w:rsid w:val="006D72D5"/>
    <w:rsid w:val="006D7D06"/>
    <w:rsid w:val="006E0D25"/>
    <w:rsid w:val="006E30C4"/>
    <w:rsid w:val="006E33B6"/>
    <w:rsid w:val="006E55AA"/>
    <w:rsid w:val="006E7575"/>
    <w:rsid w:val="006E7A32"/>
    <w:rsid w:val="006F1E22"/>
    <w:rsid w:val="006F3ECF"/>
    <w:rsid w:val="006F61B3"/>
    <w:rsid w:val="007016E1"/>
    <w:rsid w:val="007044C4"/>
    <w:rsid w:val="00704A78"/>
    <w:rsid w:val="007051AF"/>
    <w:rsid w:val="00706591"/>
    <w:rsid w:val="0070691B"/>
    <w:rsid w:val="00706DF3"/>
    <w:rsid w:val="00707021"/>
    <w:rsid w:val="00707BEF"/>
    <w:rsid w:val="00715B03"/>
    <w:rsid w:val="007169BA"/>
    <w:rsid w:val="007174CB"/>
    <w:rsid w:val="0072171C"/>
    <w:rsid w:val="00721A86"/>
    <w:rsid w:val="00721C6C"/>
    <w:rsid w:val="00721F8A"/>
    <w:rsid w:val="00724922"/>
    <w:rsid w:val="0072585B"/>
    <w:rsid w:val="00726775"/>
    <w:rsid w:val="0072719D"/>
    <w:rsid w:val="00727D82"/>
    <w:rsid w:val="00730999"/>
    <w:rsid w:val="00730F60"/>
    <w:rsid w:val="00731B0C"/>
    <w:rsid w:val="00731CE9"/>
    <w:rsid w:val="007328FF"/>
    <w:rsid w:val="00733128"/>
    <w:rsid w:val="00734260"/>
    <w:rsid w:val="00736359"/>
    <w:rsid w:val="00737850"/>
    <w:rsid w:val="00737869"/>
    <w:rsid w:val="00740B24"/>
    <w:rsid w:val="007435C3"/>
    <w:rsid w:val="00743DC9"/>
    <w:rsid w:val="00744C4A"/>
    <w:rsid w:val="00744ED4"/>
    <w:rsid w:val="00747FEB"/>
    <w:rsid w:val="007511D2"/>
    <w:rsid w:val="007530A9"/>
    <w:rsid w:val="007557F8"/>
    <w:rsid w:val="00756C92"/>
    <w:rsid w:val="00757B63"/>
    <w:rsid w:val="0076082F"/>
    <w:rsid w:val="007616AA"/>
    <w:rsid w:val="00762C67"/>
    <w:rsid w:val="007653C6"/>
    <w:rsid w:val="00767B68"/>
    <w:rsid w:val="00772134"/>
    <w:rsid w:val="00775A20"/>
    <w:rsid w:val="00775A48"/>
    <w:rsid w:val="007813D6"/>
    <w:rsid w:val="00782FA6"/>
    <w:rsid w:val="007917DE"/>
    <w:rsid w:val="00792D7E"/>
    <w:rsid w:val="00794002"/>
    <w:rsid w:val="00795E06"/>
    <w:rsid w:val="007A2CB0"/>
    <w:rsid w:val="007A422E"/>
    <w:rsid w:val="007A6890"/>
    <w:rsid w:val="007B05A2"/>
    <w:rsid w:val="007B2BA6"/>
    <w:rsid w:val="007B3B81"/>
    <w:rsid w:val="007B4395"/>
    <w:rsid w:val="007B5EEC"/>
    <w:rsid w:val="007C2864"/>
    <w:rsid w:val="007C3454"/>
    <w:rsid w:val="007C4B65"/>
    <w:rsid w:val="007C4E56"/>
    <w:rsid w:val="007C645B"/>
    <w:rsid w:val="007C78EB"/>
    <w:rsid w:val="007D0F1C"/>
    <w:rsid w:val="007D1F49"/>
    <w:rsid w:val="007D4025"/>
    <w:rsid w:val="007D6005"/>
    <w:rsid w:val="007D6BB9"/>
    <w:rsid w:val="007E01FD"/>
    <w:rsid w:val="007E0646"/>
    <w:rsid w:val="007E0A9E"/>
    <w:rsid w:val="007E0C2B"/>
    <w:rsid w:val="007E0CF5"/>
    <w:rsid w:val="007E28CD"/>
    <w:rsid w:val="007E2A9E"/>
    <w:rsid w:val="007E53D1"/>
    <w:rsid w:val="007F1B14"/>
    <w:rsid w:val="007F230A"/>
    <w:rsid w:val="007F2B67"/>
    <w:rsid w:val="007F65B7"/>
    <w:rsid w:val="007F70DF"/>
    <w:rsid w:val="007F7114"/>
    <w:rsid w:val="007F7177"/>
    <w:rsid w:val="008009E7"/>
    <w:rsid w:val="00806CFE"/>
    <w:rsid w:val="00807BBB"/>
    <w:rsid w:val="00811621"/>
    <w:rsid w:val="0081193B"/>
    <w:rsid w:val="008120C0"/>
    <w:rsid w:val="008121A6"/>
    <w:rsid w:val="008125B4"/>
    <w:rsid w:val="00813607"/>
    <w:rsid w:val="0081367D"/>
    <w:rsid w:val="00814F3D"/>
    <w:rsid w:val="00817467"/>
    <w:rsid w:val="00821A93"/>
    <w:rsid w:val="0082368E"/>
    <w:rsid w:val="00823FD8"/>
    <w:rsid w:val="008255F4"/>
    <w:rsid w:val="0082578D"/>
    <w:rsid w:val="0082595E"/>
    <w:rsid w:val="0083039D"/>
    <w:rsid w:val="00831CCB"/>
    <w:rsid w:val="00832CD4"/>
    <w:rsid w:val="00833130"/>
    <w:rsid w:val="00833E28"/>
    <w:rsid w:val="008347D6"/>
    <w:rsid w:val="00834812"/>
    <w:rsid w:val="00834B88"/>
    <w:rsid w:val="00834D45"/>
    <w:rsid w:val="00837B56"/>
    <w:rsid w:val="00840B9B"/>
    <w:rsid w:val="0084204A"/>
    <w:rsid w:val="00842D42"/>
    <w:rsid w:val="0084428A"/>
    <w:rsid w:val="00846878"/>
    <w:rsid w:val="0085049E"/>
    <w:rsid w:val="00856AAF"/>
    <w:rsid w:val="008576FF"/>
    <w:rsid w:val="008652A0"/>
    <w:rsid w:val="008709D8"/>
    <w:rsid w:val="00873518"/>
    <w:rsid w:val="00873862"/>
    <w:rsid w:val="00873FE5"/>
    <w:rsid w:val="008746D1"/>
    <w:rsid w:val="00874F4D"/>
    <w:rsid w:val="00876901"/>
    <w:rsid w:val="0088623A"/>
    <w:rsid w:val="0089022A"/>
    <w:rsid w:val="0089105B"/>
    <w:rsid w:val="00891F05"/>
    <w:rsid w:val="00894436"/>
    <w:rsid w:val="00896543"/>
    <w:rsid w:val="00897196"/>
    <w:rsid w:val="00897BDC"/>
    <w:rsid w:val="008A12F2"/>
    <w:rsid w:val="008A3514"/>
    <w:rsid w:val="008A4330"/>
    <w:rsid w:val="008A5323"/>
    <w:rsid w:val="008B0BD5"/>
    <w:rsid w:val="008B1705"/>
    <w:rsid w:val="008B497E"/>
    <w:rsid w:val="008B5236"/>
    <w:rsid w:val="008B6218"/>
    <w:rsid w:val="008C05D3"/>
    <w:rsid w:val="008C1157"/>
    <w:rsid w:val="008C1402"/>
    <w:rsid w:val="008C14A5"/>
    <w:rsid w:val="008C26A8"/>
    <w:rsid w:val="008C3482"/>
    <w:rsid w:val="008C4303"/>
    <w:rsid w:val="008C4823"/>
    <w:rsid w:val="008D0C9F"/>
    <w:rsid w:val="008D228D"/>
    <w:rsid w:val="008D39BC"/>
    <w:rsid w:val="008D3E97"/>
    <w:rsid w:val="008D3F84"/>
    <w:rsid w:val="008D42AF"/>
    <w:rsid w:val="008D4BB6"/>
    <w:rsid w:val="008D624E"/>
    <w:rsid w:val="008D73FC"/>
    <w:rsid w:val="008D75D5"/>
    <w:rsid w:val="008D7982"/>
    <w:rsid w:val="008D7E0C"/>
    <w:rsid w:val="008E1788"/>
    <w:rsid w:val="008E28D9"/>
    <w:rsid w:val="008E3094"/>
    <w:rsid w:val="008E5C87"/>
    <w:rsid w:val="008E6549"/>
    <w:rsid w:val="008E720D"/>
    <w:rsid w:val="008F3D2B"/>
    <w:rsid w:val="008F7DC5"/>
    <w:rsid w:val="00902DFB"/>
    <w:rsid w:val="00903577"/>
    <w:rsid w:val="00903DFD"/>
    <w:rsid w:val="00904157"/>
    <w:rsid w:val="00905060"/>
    <w:rsid w:val="00905284"/>
    <w:rsid w:val="00905C2E"/>
    <w:rsid w:val="0090607A"/>
    <w:rsid w:val="00911AAD"/>
    <w:rsid w:val="00911B95"/>
    <w:rsid w:val="00913478"/>
    <w:rsid w:val="00913AA9"/>
    <w:rsid w:val="00920AE3"/>
    <w:rsid w:val="00920E38"/>
    <w:rsid w:val="009274F8"/>
    <w:rsid w:val="0093487C"/>
    <w:rsid w:val="009355D6"/>
    <w:rsid w:val="00935C92"/>
    <w:rsid w:val="00936654"/>
    <w:rsid w:val="009370E0"/>
    <w:rsid w:val="00937732"/>
    <w:rsid w:val="00937D38"/>
    <w:rsid w:val="00941F54"/>
    <w:rsid w:val="00943859"/>
    <w:rsid w:val="00945240"/>
    <w:rsid w:val="00951945"/>
    <w:rsid w:val="00952A1B"/>
    <w:rsid w:val="00955356"/>
    <w:rsid w:val="0095625A"/>
    <w:rsid w:val="00962EB3"/>
    <w:rsid w:val="00963C36"/>
    <w:rsid w:val="009643B8"/>
    <w:rsid w:val="009655E6"/>
    <w:rsid w:val="00965EB0"/>
    <w:rsid w:val="00966094"/>
    <w:rsid w:val="009679BE"/>
    <w:rsid w:val="00970FB5"/>
    <w:rsid w:val="0097259A"/>
    <w:rsid w:val="009727B1"/>
    <w:rsid w:val="00972B31"/>
    <w:rsid w:val="009769D5"/>
    <w:rsid w:val="00977135"/>
    <w:rsid w:val="009779CE"/>
    <w:rsid w:val="009806D8"/>
    <w:rsid w:val="00980B3C"/>
    <w:rsid w:val="00981924"/>
    <w:rsid w:val="00985B7C"/>
    <w:rsid w:val="009876B0"/>
    <w:rsid w:val="00987B57"/>
    <w:rsid w:val="00990CAE"/>
    <w:rsid w:val="00991393"/>
    <w:rsid w:val="00992E31"/>
    <w:rsid w:val="00993260"/>
    <w:rsid w:val="009977BC"/>
    <w:rsid w:val="0099782C"/>
    <w:rsid w:val="00997EC4"/>
    <w:rsid w:val="009A01AF"/>
    <w:rsid w:val="009A4110"/>
    <w:rsid w:val="009A541E"/>
    <w:rsid w:val="009A5D51"/>
    <w:rsid w:val="009B0F77"/>
    <w:rsid w:val="009B2208"/>
    <w:rsid w:val="009B2526"/>
    <w:rsid w:val="009B3C1B"/>
    <w:rsid w:val="009B4746"/>
    <w:rsid w:val="009B48BD"/>
    <w:rsid w:val="009B6BAC"/>
    <w:rsid w:val="009C1033"/>
    <w:rsid w:val="009C28FF"/>
    <w:rsid w:val="009C3AE7"/>
    <w:rsid w:val="009C4AEF"/>
    <w:rsid w:val="009C61C2"/>
    <w:rsid w:val="009C6FF6"/>
    <w:rsid w:val="009C72C6"/>
    <w:rsid w:val="009C7408"/>
    <w:rsid w:val="009C7688"/>
    <w:rsid w:val="009D1052"/>
    <w:rsid w:val="009D45E4"/>
    <w:rsid w:val="009D5D75"/>
    <w:rsid w:val="009E1762"/>
    <w:rsid w:val="009E3060"/>
    <w:rsid w:val="009E4BAF"/>
    <w:rsid w:val="009E54EF"/>
    <w:rsid w:val="009F0FEA"/>
    <w:rsid w:val="009F1634"/>
    <w:rsid w:val="009F2618"/>
    <w:rsid w:val="009F29B6"/>
    <w:rsid w:val="009F30D4"/>
    <w:rsid w:val="009F63EA"/>
    <w:rsid w:val="00A01A09"/>
    <w:rsid w:val="00A02229"/>
    <w:rsid w:val="00A05910"/>
    <w:rsid w:val="00A05F83"/>
    <w:rsid w:val="00A078CF"/>
    <w:rsid w:val="00A1110F"/>
    <w:rsid w:val="00A1188F"/>
    <w:rsid w:val="00A14410"/>
    <w:rsid w:val="00A15996"/>
    <w:rsid w:val="00A166DA"/>
    <w:rsid w:val="00A16FAF"/>
    <w:rsid w:val="00A1729B"/>
    <w:rsid w:val="00A22D5E"/>
    <w:rsid w:val="00A261B2"/>
    <w:rsid w:val="00A2628E"/>
    <w:rsid w:val="00A31C2F"/>
    <w:rsid w:val="00A3254D"/>
    <w:rsid w:val="00A326F3"/>
    <w:rsid w:val="00A32B12"/>
    <w:rsid w:val="00A349AC"/>
    <w:rsid w:val="00A35766"/>
    <w:rsid w:val="00A4033C"/>
    <w:rsid w:val="00A406B8"/>
    <w:rsid w:val="00A41523"/>
    <w:rsid w:val="00A4161D"/>
    <w:rsid w:val="00A41BCD"/>
    <w:rsid w:val="00A41C85"/>
    <w:rsid w:val="00A44E46"/>
    <w:rsid w:val="00A45900"/>
    <w:rsid w:val="00A51B3A"/>
    <w:rsid w:val="00A534F1"/>
    <w:rsid w:val="00A540B6"/>
    <w:rsid w:val="00A54204"/>
    <w:rsid w:val="00A554CD"/>
    <w:rsid w:val="00A560B5"/>
    <w:rsid w:val="00A617FD"/>
    <w:rsid w:val="00A61847"/>
    <w:rsid w:val="00A624C1"/>
    <w:rsid w:val="00A66337"/>
    <w:rsid w:val="00A66623"/>
    <w:rsid w:val="00A708B5"/>
    <w:rsid w:val="00A70F07"/>
    <w:rsid w:val="00A74FE8"/>
    <w:rsid w:val="00A764BB"/>
    <w:rsid w:val="00A77217"/>
    <w:rsid w:val="00A8031B"/>
    <w:rsid w:val="00A80DB7"/>
    <w:rsid w:val="00A81A59"/>
    <w:rsid w:val="00A8274C"/>
    <w:rsid w:val="00A82C1C"/>
    <w:rsid w:val="00A83FBA"/>
    <w:rsid w:val="00A8461B"/>
    <w:rsid w:val="00A90150"/>
    <w:rsid w:val="00A90740"/>
    <w:rsid w:val="00A94455"/>
    <w:rsid w:val="00A9487A"/>
    <w:rsid w:val="00A95F9A"/>
    <w:rsid w:val="00A9682A"/>
    <w:rsid w:val="00AA1098"/>
    <w:rsid w:val="00AA1A23"/>
    <w:rsid w:val="00AA2FA3"/>
    <w:rsid w:val="00AA6C67"/>
    <w:rsid w:val="00AA76F9"/>
    <w:rsid w:val="00AB010E"/>
    <w:rsid w:val="00AB12F1"/>
    <w:rsid w:val="00AB287B"/>
    <w:rsid w:val="00AB46BF"/>
    <w:rsid w:val="00AB4B2A"/>
    <w:rsid w:val="00AB4DD9"/>
    <w:rsid w:val="00AC29E3"/>
    <w:rsid w:val="00AC2A04"/>
    <w:rsid w:val="00AC3623"/>
    <w:rsid w:val="00AC5016"/>
    <w:rsid w:val="00AC7FAD"/>
    <w:rsid w:val="00AD170F"/>
    <w:rsid w:val="00AD7A53"/>
    <w:rsid w:val="00AD7C69"/>
    <w:rsid w:val="00AD7ED1"/>
    <w:rsid w:val="00AE4C39"/>
    <w:rsid w:val="00AE581D"/>
    <w:rsid w:val="00AF137D"/>
    <w:rsid w:val="00AF2498"/>
    <w:rsid w:val="00AF2A52"/>
    <w:rsid w:val="00AF3DE7"/>
    <w:rsid w:val="00AF45F0"/>
    <w:rsid w:val="00AF769C"/>
    <w:rsid w:val="00B00463"/>
    <w:rsid w:val="00B017FB"/>
    <w:rsid w:val="00B03ED5"/>
    <w:rsid w:val="00B06CCD"/>
    <w:rsid w:val="00B1005A"/>
    <w:rsid w:val="00B101B5"/>
    <w:rsid w:val="00B21157"/>
    <w:rsid w:val="00B21518"/>
    <w:rsid w:val="00B2197A"/>
    <w:rsid w:val="00B21A67"/>
    <w:rsid w:val="00B21AA0"/>
    <w:rsid w:val="00B233F1"/>
    <w:rsid w:val="00B258C3"/>
    <w:rsid w:val="00B26158"/>
    <w:rsid w:val="00B33C72"/>
    <w:rsid w:val="00B340CA"/>
    <w:rsid w:val="00B34593"/>
    <w:rsid w:val="00B34D68"/>
    <w:rsid w:val="00B3512D"/>
    <w:rsid w:val="00B351CA"/>
    <w:rsid w:val="00B352E6"/>
    <w:rsid w:val="00B353C4"/>
    <w:rsid w:val="00B35976"/>
    <w:rsid w:val="00B368AD"/>
    <w:rsid w:val="00B36FF8"/>
    <w:rsid w:val="00B40A23"/>
    <w:rsid w:val="00B42021"/>
    <w:rsid w:val="00B4385F"/>
    <w:rsid w:val="00B43B63"/>
    <w:rsid w:val="00B50E3E"/>
    <w:rsid w:val="00B528ED"/>
    <w:rsid w:val="00B5312B"/>
    <w:rsid w:val="00B54966"/>
    <w:rsid w:val="00B5511D"/>
    <w:rsid w:val="00B62884"/>
    <w:rsid w:val="00B657AF"/>
    <w:rsid w:val="00B66768"/>
    <w:rsid w:val="00B74B15"/>
    <w:rsid w:val="00B76FEC"/>
    <w:rsid w:val="00B8103B"/>
    <w:rsid w:val="00B81C3E"/>
    <w:rsid w:val="00B831D3"/>
    <w:rsid w:val="00B8383D"/>
    <w:rsid w:val="00B85BF0"/>
    <w:rsid w:val="00B92C09"/>
    <w:rsid w:val="00B955CD"/>
    <w:rsid w:val="00B95819"/>
    <w:rsid w:val="00BA2351"/>
    <w:rsid w:val="00BA3CD6"/>
    <w:rsid w:val="00BA512C"/>
    <w:rsid w:val="00BA6CE4"/>
    <w:rsid w:val="00BB0873"/>
    <w:rsid w:val="00BB4508"/>
    <w:rsid w:val="00BB55A2"/>
    <w:rsid w:val="00BB68E6"/>
    <w:rsid w:val="00BB7DB6"/>
    <w:rsid w:val="00BB7E38"/>
    <w:rsid w:val="00BC25B6"/>
    <w:rsid w:val="00BC7056"/>
    <w:rsid w:val="00BD3463"/>
    <w:rsid w:val="00BD49D1"/>
    <w:rsid w:val="00BD5C15"/>
    <w:rsid w:val="00BD6661"/>
    <w:rsid w:val="00BD79C5"/>
    <w:rsid w:val="00BD7CE2"/>
    <w:rsid w:val="00BE05FC"/>
    <w:rsid w:val="00BE10D9"/>
    <w:rsid w:val="00BE143F"/>
    <w:rsid w:val="00BE61F7"/>
    <w:rsid w:val="00BE71E1"/>
    <w:rsid w:val="00BE76F5"/>
    <w:rsid w:val="00BE771B"/>
    <w:rsid w:val="00BF24D9"/>
    <w:rsid w:val="00BF383D"/>
    <w:rsid w:val="00BF4984"/>
    <w:rsid w:val="00C005BA"/>
    <w:rsid w:val="00C016BA"/>
    <w:rsid w:val="00C01735"/>
    <w:rsid w:val="00C04AC7"/>
    <w:rsid w:val="00C068E8"/>
    <w:rsid w:val="00C07A98"/>
    <w:rsid w:val="00C07EF3"/>
    <w:rsid w:val="00C124D8"/>
    <w:rsid w:val="00C1278B"/>
    <w:rsid w:val="00C12EE7"/>
    <w:rsid w:val="00C13A68"/>
    <w:rsid w:val="00C13C32"/>
    <w:rsid w:val="00C23350"/>
    <w:rsid w:val="00C274CB"/>
    <w:rsid w:val="00C279A9"/>
    <w:rsid w:val="00C3021E"/>
    <w:rsid w:val="00C34250"/>
    <w:rsid w:val="00C34287"/>
    <w:rsid w:val="00C34A0D"/>
    <w:rsid w:val="00C36DAC"/>
    <w:rsid w:val="00C3773D"/>
    <w:rsid w:val="00C377ED"/>
    <w:rsid w:val="00C408E1"/>
    <w:rsid w:val="00C408E6"/>
    <w:rsid w:val="00C41412"/>
    <w:rsid w:val="00C41F62"/>
    <w:rsid w:val="00C43C9E"/>
    <w:rsid w:val="00C43D98"/>
    <w:rsid w:val="00C45196"/>
    <w:rsid w:val="00C4738E"/>
    <w:rsid w:val="00C47D07"/>
    <w:rsid w:val="00C50BF9"/>
    <w:rsid w:val="00C51FBF"/>
    <w:rsid w:val="00C52F5A"/>
    <w:rsid w:val="00C53016"/>
    <w:rsid w:val="00C53053"/>
    <w:rsid w:val="00C643C5"/>
    <w:rsid w:val="00C648EE"/>
    <w:rsid w:val="00C65433"/>
    <w:rsid w:val="00C656D1"/>
    <w:rsid w:val="00C720D3"/>
    <w:rsid w:val="00C75595"/>
    <w:rsid w:val="00C756CD"/>
    <w:rsid w:val="00C75936"/>
    <w:rsid w:val="00C76A86"/>
    <w:rsid w:val="00C810F5"/>
    <w:rsid w:val="00C815D2"/>
    <w:rsid w:val="00C816AB"/>
    <w:rsid w:val="00C81704"/>
    <w:rsid w:val="00C81E80"/>
    <w:rsid w:val="00C82C60"/>
    <w:rsid w:val="00C842AF"/>
    <w:rsid w:val="00C846DF"/>
    <w:rsid w:val="00C84888"/>
    <w:rsid w:val="00C8517B"/>
    <w:rsid w:val="00C8719A"/>
    <w:rsid w:val="00C923EA"/>
    <w:rsid w:val="00C94537"/>
    <w:rsid w:val="00C94550"/>
    <w:rsid w:val="00C957F7"/>
    <w:rsid w:val="00C96EF9"/>
    <w:rsid w:val="00CA1016"/>
    <w:rsid w:val="00CA2F3D"/>
    <w:rsid w:val="00CA3B55"/>
    <w:rsid w:val="00CA3FD2"/>
    <w:rsid w:val="00CA69C9"/>
    <w:rsid w:val="00CB158E"/>
    <w:rsid w:val="00CB2D63"/>
    <w:rsid w:val="00CB41D6"/>
    <w:rsid w:val="00CB71FB"/>
    <w:rsid w:val="00CB78EF"/>
    <w:rsid w:val="00CC00BC"/>
    <w:rsid w:val="00CC0C00"/>
    <w:rsid w:val="00CC2ABB"/>
    <w:rsid w:val="00CC4364"/>
    <w:rsid w:val="00CC6350"/>
    <w:rsid w:val="00CD1436"/>
    <w:rsid w:val="00CD28FC"/>
    <w:rsid w:val="00CD4055"/>
    <w:rsid w:val="00CD4E1E"/>
    <w:rsid w:val="00CE09D7"/>
    <w:rsid w:val="00CE1356"/>
    <w:rsid w:val="00CE25E5"/>
    <w:rsid w:val="00CE2F20"/>
    <w:rsid w:val="00CE6D96"/>
    <w:rsid w:val="00CF0D51"/>
    <w:rsid w:val="00CF0E55"/>
    <w:rsid w:val="00CF0F4F"/>
    <w:rsid w:val="00CF32B4"/>
    <w:rsid w:val="00CF61A4"/>
    <w:rsid w:val="00CF7B87"/>
    <w:rsid w:val="00D01104"/>
    <w:rsid w:val="00D01952"/>
    <w:rsid w:val="00D01F54"/>
    <w:rsid w:val="00D0298F"/>
    <w:rsid w:val="00D03E2B"/>
    <w:rsid w:val="00D0463B"/>
    <w:rsid w:val="00D04C69"/>
    <w:rsid w:val="00D071AE"/>
    <w:rsid w:val="00D07447"/>
    <w:rsid w:val="00D11305"/>
    <w:rsid w:val="00D13DFB"/>
    <w:rsid w:val="00D17257"/>
    <w:rsid w:val="00D17F1B"/>
    <w:rsid w:val="00D200B3"/>
    <w:rsid w:val="00D21763"/>
    <w:rsid w:val="00D22089"/>
    <w:rsid w:val="00D22FF2"/>
    <w:rsid w:val="00D237DB"/>
    <w:rsid w:val="00D24301"/>
    <w:rsid w:val="00D2527B"/>
    <w:rsid w:val="00D260BF"/>
    <w:rsid w:val="00D26DBA"/>
    <w:rsid w:val="00D27435"/>
    <w:rsid w:val="00D303B6"/>
    <w:rsid w:val="00D33CEC"/>
    <w:rsid w:val="00D357F1"/>
    <w:rsid w:val="00D3609F"/>
    <w:rsid w:val="00D37CE8"/>
    <w:rsid w:val="00D45FB7"/>
    <w:rsid w:val="00D46953"/>
    <w:rsid w:val="00D46C54"/>
    <w:rsid w:val="00D500E3"/>
    <w:rsid w:val="00D523EC"/>
    <w:rsid w:val="00D52F34"/>
    <w:rsid w:val="00D53BEE"/>
    <w:rsid w:val="00D54E7E"/>
    <w:rsid w:val="00D55432"/>
    <w:rsid w:val="00D56991"/>
    <w:rsid w:val="00D60085"/>
    <w:rsid w:val="00D60B57"/>
    <w:rsid w:val="00D6215B"/>
    <w:rsid w:val="00D62E2C"/>
    <w:rsid w:val="00D63CC7"/>
    <w:rsid w:val="00D64AA0"/>
    <w:rsid w:val="00D6711E"/>
    <w:rsid w:val="00D739D2"/>
    <w:rsid w:val="00D750AC"/>
    <w:rsid w:val="00D754B4"/>
    <w:rsid w:val="00D75A51"/>
    <w:rsid w:val="00D81D2E"/>
    <w:rsid w:val="00D83DD3"/>
    <w:rsid w:val="00D85367"/>
    <w:rsid w:val="00D868F1"/>
    <w:rsid w:val="00D87A18"/>
    <w:rsid w:val="00D91746"/>
    <w:rsid w:val="00D92073"/>
    <w:rsid w:val="00D925E7"/>
    <w:rsid w:val="00D939C3"/>
    <w:rsid w:val="00D94BF1"/>
    <w:rsid w:val="00D95DC7"/>
    <w:rsid w:val="00DA162D"/>
    <w:rsid w:val="00DA1C58"/>
    <w:rsid w:val="00DA1EC8"/>
    <w:rsid w:val="00DA2D67"/>
    <w:rsid w:val="00DA3230"/>
    <w:rsid w:val="00DA4FDA"/>
    <w:rsid w:val="00DA5793"/>
    <w:rsid w:val="00DA5DB8"/>
    <w:rsid w:val="00DA6B31"/>
    <w:rsid w:val="00DA7DAE"/>
    <w:rsid w:val="00DB1109"/>
    <w:rsid w:val="00DB1A00"/>
    <w:rsid w:val="00DB525F"/>
    <w:rsid w:val="00DB64E3"/>
    <w:rsid w:val="00DC1818"/>
    <w:rsid w:val="00DC1E1F"/>
    <w:rsid w:val="00DC2E40"/>
    <w:rsid w:val="00DC2F20"/>
    <w:rsid w:val="00DC4DF0"/>
    <w:rsid w:val="00DC619A"/>
    <w:rsid w:val="00DD0DE2"/>
    <w:rsid w:val="00DD1E98"/>
    <w:rsid w:val="00DD2B05"/>
    <w:rsid w:val="00DD5399"/>
    <w:rsid w:val="00DD5B97"/>
    <w:rsid w:val="00DD5E40"/>
    <w:rsid w:val="00DD6F5E"/>
    <w:rsid w:val="00DE25F5"/>
    <w:rsid w:val="00DE2D70"/>
    <w:rsid w:val="00DE45CD"/>
    <w:rsid w:val="00DE5245"/>
    <w:rsid w:val="00DE69AD"/>
    <w:rsid w:val="00DE717B"/>
    <w:rsid w:val="00DE743B"/>
    <w:rsid w:val="00DE7552"/>
    <w:rsid w:val="00DF016B"/>
    <w:rsid w:val="00DF021F"/>
    <w:rsid w:val="00DF1BB5"/>
    <w:rsid w:val="00DF2737"/>
    <w:rsid w:val="00DF289D"/>
    <w:rsid w:val="00DF28D4"/>
    <w:rsid w:val="00DF2E25"/>
    <w:rsid w:val="00DF3A59"/>
    <w:rsid w:val="00DF497D"/>
    <w:rsid w:val="00DF62EC"/>
    <w:rsid w:val="00DF72FA"/>
    <w:rsid w:val="00DF77C3"/>
    <w:rsid w:val="00DF7906"/>
    <w:rsid w:val="00E00465"/>
    <w:rsid w:val="00E0145D"/>
    <w:rsid w:val="00E0218A"/>
    <w:rsid w:val="00E02553"/>
    <w:rsid w:val="00E03143"/>
    <w:rsid w:val="00E03B8F"/>
    <w:rsid w:val="00E059A0"/>
    <w:rsid w:val="00E069F4"/>
    <w:rsid w:val="00E1005D"/>
    <w:rsid w:val="00E103D1"/>
    <w:rsid w:val="00E1059B"/>
    <w:rsid w:val="00E11A77"/>
    <w:rsid w:val="00E1289F"/>
    <w:rsid w:val="00E14203"/>
    <w:rsid w:val="00E142EC"/>
    <w:rsid w:val="00E16189"/>
    <w:rsid w:val="00E17764"/>
    <w:rsid w:val="00E17C52"/>
    <w:rsid w:val="00E21E73"/>
    <w:rsid w:val="00E22A17"/>
    <w:rsid w:val="00E24C51"/>
    <w:rsid w:val="00E2595B"/>
    <w:rsid w:val="00E400AD"/>
    <w:rsid w:val="00E41AFA"/>
    <w:rsid w:val="00E44A57"/>
    <w:rsid w:val="00E459A8"/>
    <w:rsid w:val="00E4677E"/>
    <w:rsid w:val="00E5057C"/>
    <w:rsid w:val="00E50F13"/>
    <w:rsid w:val="00E53313"/>
    <w:rsid w:val="00E54E92"/>
    <w:rsid w:val="00E61DB9"/>
    <w:rsid w:val="00E62D8B"/>
    <w:rsid w:val="00E642DE"/>
    <w:rsid w:val="00E66600"/>
    <w:rsid w:val="00E670BB"/>
    <w:rsid w:val="00E672FC"/>
    <w:rsid w:val="00E71786"/>
    <w:rsid w:val="00E74258"/>
    <w:rsid w:val="00E81E49"/>
    <w:rsid w:val="00E8250B"/>
    <w:rsid w:val="00E8303B"/>
    <w:rsid w:val="00E837D7"/>
    <w:rsid w:val="00E83AE6"/>
    <w:rsid w:val="00E83BAC"/>
    <w:rsid w:val="00E84779"/>
    <w:rsid w:val="00E85D88"/>
    <w:rsid w:val="00E91DC4"/>
    <w:rsid w:val="00E92062"/>
    <w:rsid w:val="00E927BC"/>
    <w:rsid w:val="00E937D0"/>
    <w:rsid w:val="00E93EB1"/>
    <w:rsid w:val="00E945B9"/>
    <w:rsid w:val="00E95356"/>
    <w:rsid w:val="00EA3C62"/>
    <w:rsid w:val="00EA3D5E"/>
    <w:rsid w:val="00EB09CD"/>
    <w:rsid w:val="00EB0D0B"/>
    <w:rsid w:val="00EB2D9C"/>
    <w:rsid w:val="00EB322E"/>
    <w:rsid w:val="00EB3A14"/>
    <w:rsid w:val="00EB3D0C"/>
    <w:rsid w:val="00EB6BF3"/>
    <w:rsid w:val="00EB730E"/>
    <w:rsid w:val="00EC0A42"/>
    <w:rsid w:val="00EC0C03"/>
    <w:rsid w:val="00EC0F03"/>
    <w:rsid w:val="00EC24BF"/>
    <w:rsid w:val="00EC4434"/>
    <w:rsid w:val="00ED2E6D"/>
    <w:rsid w:val="00ED39B9"/>
    <w:rsid w:val="00ED40B7"/>
    <w:rsid w:val="00ED505A"/>
    <w:rsid w:val="00ED62F7"/>
    <w:rsid w:val="00ED6A97"/>
    <w:rsid w:val="00ED748D"/>
    <w:rsid w:val="00ED7807"/>
    <w:rsid w:val="00EE19CE"/>
    <w:rsid w:val="00EE6B4D"/>
    <w:rsid w:val="00EE78E8"/>
    <w:rsid w:val="00EF3974"/>
    <w:rsid w:val="00EF40DB"/>
    <w:rsid w:val="00EF4A0B"/>
    <w:rsid w:val="00EF7389"/>
    <w:rsid w:val="00EF7395"/>
    <w:rsid w:val="00F0034B"/>
    <w:rsid w:val="00F005DE"/>
    <w:rsid w:val="00F005FC"/>
    <w:rsid w:val="00F00892"/>
    <w:rsid w:val="00F0163E"/>
    <w:rsid w:val="00F0437F"/>
    <w:rsid w:val="00F05F2C"/>
    <w:rsid w:val="00F07065"/>
    <w:rsid w:val="00F116C5"/>
    <w:rsid w:val="00F12B53"/>
    <w:rsid w:val="00F13500"/>
    <w:rsid w:val="00F15764"/>
    <w:rsid w:val="00F21045"/>
    <w:rsid w:val="00F229F5"/>
    <w:rsid w:val="00F2450B"/>
    <w:rsid w:val="00F24CC3"/>
    <w:rsid w:val="00F2672E"/>
    <w:rsid w:val="00F27679"/>
    <w:rsid w:val="00F3007D"/>
    <w:rsid w:val="00F326AF"/>
    <w:rsid w:val="00F33B4E"/>
    <w:rsid w:val="00F340D1"/>
    <w:rsid w:val="00F3571E"/>
    <w:rsid w:val="00F374E1"/>
    <w:rsid w:val="00F37563"/>
    <w:rsid w:val="00F378BD"/>
    <w:rsid w:val="00F41447"/>
    <w:rsid w:val="00F438BE"/>
    <w:rsid w:val="00F447BE"/>
    <w:rsid w:val="00F44BAB"/>
    <w:rsid w:val="00F467B1"/>
    <w:rsid w:val="00F50E88"/>
    <w:rsid w:val="00F53485"/>
    <w:rsid w:val="00F54883"/>
    <w:rsid w:val="00F57842"/>
    <w:rsid w:val="00F60ED5"/>
    <w:rsid w:val="00F62C1B"/>
    <w:rsid w:val="00F652DE"/>
    <w:rsid w:val="00F653CF"/>
    <w:rsid w:val="00F6648F"/>
    <w:rsid w:val="00F67340"/>
    <w:rsid w:val="00F677D5"/>
    <w:rsid w:val="00F67C75"/>
    <w:rsid w:val="00F74679"/>
    <w:rsid w:val="00F75386"/>
    <w:rsid w:val="00F761EA"/>
    <w:rsid w:val="00F769BF"/>
    <w:rsid w:val="00F81ACC"/>
    <w:rsid w:val="00F81F2E"/>
    <w:rsid w:val="00F824BF"/>
    <w:rsid w:val="00F83A90"/>
    <w:rsid w:val="00F83FAB"/>
    <w:rsid w:val="00F85868"/>
    <w:rsid w:val="00F85FCB"/>
    <w:rsid w:val="00F86005"/>
    <w:rsid w:val="00F86D1E"/>
    <w:rsid w:val="00F86DFF"/>
    <w:rsid w:val="00F9194F"/>
    <w:rsid w:val="00F92DDB"/>
    <w:rsid w:val="00F92F1C"/>
    <w:rsid w:val="00F94769"/>
    <w:rsid w:val="00F967DF"/>
    <w:rsid w:val="00FA1140"/>
    <w:rsid w:val="00FA330F"/>
    <w:rsid w:val="00FA49AF"/>
    <w:rsid w:val="00FA6BA7"/>
    <w:rsid w:val="00FB23BF"/>
    <w:rsid w:val="00FC100D"/>
    <w:rsid w:val="00FC3370"/>
    <w:rsid w:val="00FC3D0E"/>
    <w:rsid w:val="00FC4624"/>
    <w:rsid w:val="00FC61F6"/>
    <w:rsid w:val="00FD1E21"/>
    <w:rsid w:val="00FD2797"/>
    <w:rsid w:val="00FD4CEA"/>
    <w:rsid w:val="00FD609A"/>
    <w:rsid w:val="00FD6F2B"/>
    <w:rsid w:val="00FD7997"/>
    <w:rsid w:val="00FD7D31"/>
    <w:rsid w:val="00FD7D4B"/>
    <w:rsid w:val="00FE1281"/>
    <w:rsid w:val="00FE1865"/>
    <w:rsid w:val="00FE1CB8"/>
    <w:rsid w:val="00FE39EB"/>
    <w:rsid w:val="00FE4F2E"/>
    <w:rsid w:val="00FE5A35"/>
    <w:rsid w:val="00FE6590"/>
    <w:rsid w:val="00FE7AF4"/>
    <w:rsid w:val="00FF01DE"/>
    <w:rsid w:val="00FF1550"/>
    <w:rsid w:val="00FF2D2D"/>
    <w:rsid w:val="00FF2DF9"/>
    <w:rsid w:val="00FF4D54"/>
    <w:rsid w:val="00FF566B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B9249460B6273B4D9CB96C20C9B5CFC4E6637C9E47499281E4E8158F34E979BDE48844D4804AD3574A3CE1C6EFC4E2C41ABB16ABFC8BEE5p9S4N" TargetMode="External"/><Relationship Id="rId5" Type="http://schemas.openxmlformats.org/officeDocument/2006/relationships/hyperlink" Target="consultantplus://offline/ref=B43B9249460B6273B4D9CA9BD460CE0FF54E643ACEE476C42216178D5AF441C89ED959844D401AAD3369AA9A4Fp2S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2023-05-18T13:18:00Z</dcterms:created>
  <dcterms:modified xsi:type="dcterms:W3CDTF">2023-05-18T13:23:00Z</dcterms:modified>
</cp:coreProperties>
</file>